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A9" w:rsidRDefault="001439A9" w:rsidP="001439A9">
      <w:pPr>
        <w:spacing w:before="120"/>
        <w:jc w:val="center"/>
        <w:rPr>
          <w:rFonts w:ascii="Times New Roman" w:hAnsi="Times New Roman"/>
        </w:rPr>
      </w:pPr>
    </w:p>
    <w:p w:rsidR="001439A9" w:rsidRPr="00292A66" w:rsidRDefault="001439A9" w:rsidP="001439A9">
      <w:pPr>
        <w:spacing w:line="288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8178165</wp:posOffset>
                </wp:positionH>
                <wp:positionV relativeFrom="paragraph">
                  <wp:posOffset>-665480</wp:posOffset>
                </wp:positionV>
                <wp:extent cx="1097280" cy="365760"/>
                <wp:effectExtent l="0" t="0" r="2667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9A9" w:rsidRPr="00D72CEE" w:rsidRDefault="001439A9" w:rsidP="001439A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Mẫu 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3.95pt;margin-top:-52.4pt;width:86.4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" fillcolor="white [3201]" strokecolor="black [3200]" strokeweight="2pt">
                <v:textbox>
                  <w:txbxContent>
                    <w:p w:rsidR="001439A9" w:rsidRPr="00D72CEE" w:rsidRDefault="001439A9" w:rsidP="001439A9">
                      <w:pPr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Mẫu 0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6"/>
          <w:szCs w:val="26"/>
        </w:rPr>
        <w:t>TRÍCH NGANG THÀNH TÍCH CỦA TẬP THỂ, CÁ NHÂN</w:t>
      </w:r>
      <w:r w:rsidRPr="00292A66">
        <w:rPr>
          <w:rFonts w:ascii="Times New Roman" w:hAnsi="Times New Roman"/>
          <w:b/>
          <w:sz w:val="26"/>
          <w:szCs w:val="26"/>
        </w:rPr>
        <w:t xml:space="preserve"> </w:t>
      </w:r>
    </w:p>
    <w:p w:rsidR="001439A9" w:rsidRPr="00292A66" w:rsidRDefault="001439A9" w:rsidP="001439A9">
      <w:pPr>
        <w:spacing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292A66">
        <w:rPr>
          <w:rFonts w:ascii="Times New Roman" w:hAnsi="Times New Roman"/>
          <w:b/>
          <w:sz w:val="26"/>
          <w:szCs w:val="26"/>
        </w:rPr>
        <w:t>NĂM HỌC</w:t>
      </w:r>
      <w:r>
        <w:rPr>
          <w:rFonts w:ascii="Times New Roman" w:hAnsi="Times New Roman"/>
          <w:b/>
          <w:sz w:val="26"/>
          <w:szCs w:val="26"/>
        </w:rPr>
        <w:t>: 2022-2023</w:t>
      </w:r>
    </w:p>
    <w:p w:rsidR="001439A9" w:rsidRPr="00292A66" w:rsidRDefault="001439A9" w:rsidP="001439A9">
      <w:pPr>
        <w:spacing w:line="288" w:lineRule="auto"/>
        <w:rPr>
          <w:rFonts w:ascii="Times New Roman" w:hAnsi="Times New Roman"/>
          <w:sz w:val="26"/>
          <w:szCs w:val="26"/>
        </w:rPr>
      </w:pPr>
    </w:p>
    <w:p w:rsidR="001439A9" w:rsidRDefault="001439A9" w:rsidP="001439A9">
      <w:pPr>
        <w:spacing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292A66">
        <w:rPr>
          <w:rFonts w:ascii="Times New Roman" w:hAnsi="Times New Roman"/>
          <w:b/>
          <w:sz w:val="26"/>
          <w:szCs w:val="26"/>
        </w:rPr>
        <w:t>Tên Đơn vị</w:t>
      </w:r>
      <w:r w:rsidRPr="00292A66">
        <w:rPr>
          <w:rFonts w:ascii="Times New Roman" w:hAnsi="Times New Roman"/>
          <w:sz w:val="26"/>
          <w:szCs w:val="26"/>
        </w:rPr>
        <w:t>: .....................................</w:t>
      </w:r>
      <w:r>
        <w:rPr>
          <w:rFonts w:ascii="Times New Roman" w:hAnsi="Times New Roman"/>
          <w:sz w:val="26"/>
          <w:szCs w:val="26"/>
        </w:rPr>
        <w:t>...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720"/>
        <w:gridCol w:w="2610"/>
        <w:gridCol w:w="4230"/>
        <w:gridCol w:w="6120"/>
        <w:gridCol w:w="1046"/>
      </w:tblGrid>
      <w:tr w:rsidR="001439A9" w:rsidTr="00284243">
        <w:trPr>
          <w:trHeight w:val="904"/>
        </w:trPr>
        <w:tc>
          <w:tcPr>
            <w:tcW w:w="720" w:type="dxa"/>
            <w:vAlign w:val="center"/>
          </w:tcPr>
          <w:p w:rsidR="001439A9" w:rsidRPr="001439A9" w:rsidRDefault="001439A9" w:rsidP="001439A9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439A9">
              <w:rPr>
                <w:rFonts w:ascii="Times New Roman" w:hAnsi="Times New Roman"/>
                <w:b/>
                <w:sz w:val="24"/>
              </w:rPr>
              <w:t>STT</w:t>
            </w:r>
          </w:p>
        </w:tc>
        <w:tc>
          <w:tcPr>
            <w:tcW w:w="2610" w:type="dxa"/>
            <w:vAlign w:val="center"/>
          </w:tcPr>
          <w:p w:rsidR="001439A9" w:rsidRPr="001439A9" w:rsidRDefault="001439A9" w:rsidP="001439A9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439A9">
              <w:rPr>
                <w:rFonts w:ascii="Times New Roman" w:hAnsi="Times New Roman"/>
                <w:b/>
                <w:sz w:val="24"/>
              </w:rPr>
              <w:t>TẬP THỂ/CÁ NHÂN</w:t>
            </w:r>
          </w:p>
        </w:tc>
        <w:tc>
          <w:tcPr>
            <w:tcW w:w="4230" w:type="dxa"/>
            <w:vAlign w:val="center"/>
          </w:tcPr>
          <w:p w:rsidR="00284243" w:rsidRPr="001439A9" w:rsidRDefault="00284243" w:rsidP="00284243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DANH HIỆU TH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</w:rPr>
              <w:t xml:space="preserve">I ĐUA/ HÌNH THỨC KHEN THƯỞNG ĐỀ NGHỊ </w:t>
            </w:r>
          </w:p>
        </w:tc>
        <w:tc>
          <w:tcPr>
            <w:tcW w:w="6120" w:type="dxa"/>
            <w:vAlign w:val="center"/>
          </w:tcPr>
          <w:p w:rsidR="001439A9" w:rsidRPr="001439A9" w:rsidRDefault="001439A9" w:rsidP="001439A9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439A9">
              <w:rPr>
                <w:rFonts w:ascii="Times New Roman" w:hAnsi="Times New Roman"/>
                <w:b/>
                <w:sz w:val="24"/>
              </w:rPr>
              <w:t>THÀNH TÍCH ĐẠT ĐƯỢC THEO TIÊU CHUẨN</w:t>
            </w:r>
          </w:p>
          <w:p w:rsidR="001439A9" w:rsidRPr="001439A9" w:rsidRDefault="001439A9" w:rsidP="001439A9">
            <w:pPr>
              <w:spacing w:line="288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1439A9">
              <w:rPr>
                <w:rFonts w:ascii="Times New Roman" w:hAnsi="Times New Roman"/>
                <w:i/>
                <w:sz w:val="24"/>
              </w:rPr>
              <w:t>(Ghi rõ số QĐ, ngày tháng năm được công nhận)</w:t>
            </w:r>
          </w:p>
        </w:tc>
        <w:tc>
          <w:tcPr>
            <w:tcW w:w="1046" w:type="dxa"/>
            <w:vAlign w:val="center"/>
          </w:tcPr>
          <w:p w:rsidR="001439A9" w:rsidRPr="001439A9" w:rsidRDefault="001439A9" w:rsidP="001439A9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439A9">
              <w:rPr>
                <w:rFonts w:ascii="Times New Roman" w:hAnsi="Times New Roman"/>
                <w:b/>
                <w:sz w:val="24"/>
              </w:rPr>
              <w:t>GHI CHÚ</w:t>
            </w:r>
          </w:p>
        </w:tc>
      </w:tr>
      <w:tr w:rsidR="001439A9" w:rsidTr="00284243">
        <w:tc>
          <w:tcPr>
            <w:tcW w:w="720" w:type="dxa"/>
          </w:tcPr>
          <w:p w:rsidR="001439A9" w:rsidRDefault="001439A9" w:rsidP="001439A9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10" w:type="dxa"/>
          </w:tcPr>
          <w:p w:rsidR="001439A9" w:rsidRDefault="001439A9" w:rsidP="001439A9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0" w:type="dxa"/>
          </w:tcPr>
          <w:p w:rsidR="001439A9" w:rsidRDefault="001439A9" w:rsidP="001439A9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0" w:type="dxa"/>
          </w:tcPr>
          <w:p w:rsidR="001439A9" w:rsidRDefault="001439A9" w:rsidP="001439A9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6" w:type="dxa"/>
          </w:tcPr>
          <w:p w:rsidR="001439A9" w:rsidRDefault="001439A9" w:rsidP="001439A9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39A9" w:rsidTr="00284243">
        <w:tc>
          <w:tcPr>
            <w:tcW w:w="720" w:type="dxa"/>
          </w:tcPr>
          <w:p w:rsidR="001439A9" w:rsidRDefault="001439A9" w:rsidP="001439A9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10" w:type="dxa"/>
          </w:tcPr>
          <w:p w:rsidR="001439A9" w:rsidRDefault="001439A9" w:rsidP="001439A9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0" w:type="dxa"/>
          </w:tcPr>
          <w:p w:rsidR="001439A9" w:rsidRDefault="001439A9" w:rsidP="001439A9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0" w:type="dxa"/>
          </w:tcPr>
          <w:p w:rsidR="001439A9" w:rsidRDefault="001439A9" w:rsidP="001439A9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6" w:type="dxa"/>
          </w:tcPr>
          <w:p w:rsidR="001439A9" w:rsidRDefault="001439A9" w:rsidP="001439A9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39A9" w:rsidTr="00284243">
        <w:tc>
          <w:tcPr>
            <w:tcW w:w="720" w:type="dxa"/>
          </w:tcPr>
          <w:p w:rsidR="001439A9" w:rsidRDefault="001439A9" w:rsidP="001439A9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10" w:type="dxa"/>
          </w:tcPr>
          <w:p w:rsidR="001439A9" w:rsidRDefault="001439A9" w:rsidP="001439A9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0" w:type="dxa"/>
          </w:tcPr>
          <w:p w:rsidR="001439A9" w:rsidRDefault="001439A9" w:rsidP="001439A9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0" w:type="dxa"/>
          </w:tcPr>
          <w:p w:rsidR="001439A9" w:rsidRDefault="001439A9" w:rsidP="001439A9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6" w:type="dxa"/>
          </w:tcPr>
          <w:p w:rsidR="001439A9" w:rsidRDefault="001439A9" w:rsidP="001439A9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39A9" w:rsidTr="00284243">
        <w:tc>
          <w:tcPr>
            <w:tcW w:w="720" w:type="dxa"/>
          </w:tcPr>
          <w:p w:rsidR="001439A9" w:rsidRDefault="001439A9" w:rsidP="001439A9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10" w:type="dxa"/>
          </w:tcPr>
          <w:p w:rsidR="001439A9" w:rsidRDefault="001439A9" w:rsidP="001439A9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0" w:type="dxa"/>
          </w:tcPr>
          <w:p w:rsidR="001439A9" w:rsidRDefault="001439A9" w:rsidP="001439A9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0" w:type="dxa"/>
          </w:tcPr>
          <w:p w:rsidR="001439A9" w:rsidRDefault="001439A9" w:rsidP="001439A9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6" w:type="dxa"/>
          </w:tcPr>
          <w:p w:rsidR="001439A9" w:rsidRDefault="001439A9" w:rsidP="001439A9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39A9" w:rsidTr="00284243">
        <w:tc>
          <w:tcPr>
            <w:tcW w:w="720" w:type="dxa"/>
          </w:tcPr>
          <w:p w:rsidR="001439A9" w:rsidRDefault="001439A9" w:rsidP="001439A9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10" w:type="dxa"/>
          </w:tcPr>
          <w:p w:rsidR="001439A9" w:rsidRDefault="001439A9" w:rsidP="001439A9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0" w:type="dxa"/>
          </w:tcPr>
          <w:p w:rsidR="001439A9" w:rsidRDefault="001439A9" w:rsidP="001439A9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0" w:type="dxa"/>
          </w:tcPr>
          <w:p w:rsidR="001439A9" w:rsidRDefault="001439A9" w:rsidP="001439A9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6" w:type="dxa"/>
          </w:tcPr>
          <w:p w:rsidR="001439A9" w:rsidRDefault="001439A9" w:rsidP="001439A9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39A9" w:rsidTr="00284243">
        <w:tc>
          <w:tcPr>
            <w:tcW w:w="720" w:type="dxa"/>
          </w:tcPr>
          <w:p w:rsidR="001439A9" w:rsidRDefault="001439A9" w:rsidP="001439A9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10" w:type="dxa"/>
          </w:tcPr>
          <w:p w:rsidR="001439A9" w:rsidRDefault="001439A9" w:rsidP="001439A9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0" w:type="dxa"/>
          </w:tcPr>
          <w:p w:rsidR="001439A9" w:rsidRDefault="001439A9" w:rsidP="001439A9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0" w:type="dxa"/>
          </w:tcPr>
          <w:p w:rsidR="001439A9" w:rsidRDefault="001439A9" w:rsidP="001439A9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6" w:type="dxa"/>
          </w:tcPr>
          <w:p w:rsidR="001439A9" w:rsidRDefault="001439A9" w:rsidP="001439A9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39A9" w:rsidTr="00284243">
        <w:tc>
          <w:tcPr>
            <w:tcW w:w="720" w:type="dxa"/>
          </w:tcPr>
          <w:p w:rsidR="001439A9" w:rsidRDefault="001439A9" w:rsidP="001439A9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610" w:type="dxa"/>
          </w:tcPr>
          <w:p w:rsidR="001439A9" w:rsidRDefault="001439A9" w:rsidP="001439A9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0" w:type="dxa"/>
          </w:tcPr>
          <w:p w:rsidR="001439A9" w:rsidRDefault="001439A9" w:rsidP="001439A9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0" w:type="dxa"/>
          </w:tcPr>
          <w:p w:rsidR="001439A9" w:rsidRDefault="001439A9" w:rsidP="001439A9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6" w:type="dxa"/>
          </w:tcPr>
          <w:p w:rsidR="001439A9" w:rsidRDefault="001439A9" w:rsidP="001439A9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39A9" w:rsidTr="00284243">
        <w:tc>
          <w:tcPr>
            <w:tcW w:w="720" w:type="dxa"/>
          </w:tcPr>
          <w:p w:rsidR="001439A9" w:rsidRDefault="001439A9" w:rsidP="001439A9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1439A9" w:rsidRDefault="001439A9" w:rsidP="001439A9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0" w:type="dxa"/>
          </w:tcPr>
          <w:p w:rsidR="001439A9" w:rsidRDefault="001439A9" w:rsidP="001439A9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0" w:type="dxa"/>
          </w:tcPr>
          <w:p w:rsidR="001439A9" w:rsidRDefault="001439A9" w:rsidP="001439A9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6" w:type="dxa"/>
          </w:tcPr>
          <w:p w:rsidR="001439A9" w:rsidRDefault="001439A9" w:rsidP="001439A9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439A9" w:rsidRPr="00292A66" w:rsidRDefault="001439A9" w:rsidP="001439A9">
      <w:pPr>
        <w:spacing w:line="288" w:lineRule="auto"/>
        <w:rPr>
          <w:rFonts w:ascii="Times New Roman" w:hAnsi="Times New Roman"/>
          <w:sz w:val="26"/>
          <w:szCs w:val="26"/>
        </w:rPr>
      </w:pPr>
    </w:p>
    <w:p w:rsidR="001439A9" w:rsidRPr="00292A66" w:rsidRDefault="001439A9" w:rsidP="001439A9">
      <w:pPr>
        <w:spacing w:line="288" w:lineRule="auto"/>
        <w:jc w:val="both"/>
        <w:rPr>
          <w:rFonts w:ascii="Times New Roman" w:hAnsi="Times New Roman"/>
          <w:i/>
          <w:sz w:val="26"/>
          <w:szCs w:val="26"/>
        </w:rPr>
      </w:pPr>
      <w:r w:rsidRPr="001439A9">
        <w:rPr>
          <w:rFonts w:ascii="Times New Roman" w:hAnsi="Times New Roman"/>
          <w:b/>
          <w:i/>
          <w:sz w:val="24"/>
          <w:u w:val="single"/>
          <w:lang w:val="pt-BR"/>
        </w:rPr>
        <w:t>*Lưu ý:</w:t>
      </w:r>
      <w:r w:rsidRPr="001439A9">
        <w:rPr>
          <w:rFonts w:ascii="Times New Roman" w:hAnsi="Times New Roman"/>
          <w:i/>
          <w:sz w:val="24"/>
          <w:u w:val="single"/>
          <w:lang w:val="pt-BR"/>
        </w:rPr>
        <w:t xml:space="preserve"> </w:t>
      </w:r>
      <w:r w:rsidRPr="001439A9">
        <w:rPr>
          <w:rFonts w:ascii="Times New Roman" w:hAnsi="Times New Roman"/>
          <w:i/>
          <w:sz w:val="24"/>
          <w:lang w:val="pt-BR"/>
        </w:rPr>
        <w:t>Trích ngang thành tích phải thể hiện rõ thành tích đã đạt được theo đúng tiêu chuẩn khen thưởng quy định; ghi cụ thể số quyết định, ngày tháng năm được tặng các danh hiệu thi đua, hình thức khen thưởng, được công nhận hoàn thành xuất sắc nhiệm vụ; số quyết định, ngày tháng năm được công</w:t>
      </w:r>
      <w:r>
        <w:rPr>
          <w:rFonts w:ascii="Times New Roman" w:hAnsi="Times New Roman"/>
          <w:i/>
          <w:sz w:val="24"/>
          <w:lang w:val="pt-BR"/>
        </w:rPr>
        <w:t xml:space="preserve"> nhận sáng kiến, đề tài NCKH..../.</w:t>
      </w:r>
      <w:r w:rsidRPr="001439A9">
        <w:rPr>
          <w:rFonts w:ascii="Times New Roman" w:hAnsi="Times New Roman"/>
          <w:sz w:val="24"/>
        </w:rPr>
        <w:tab/>
      </w:r>
      <w:r w:rsidRPr="00292A66">
        <w:rPr>
          <w:rFonts w:ascii="Times New Roman" w:hAnsi="Times New Roman"/>
          <w:sz w:val="26"/>
          <w:szCs w:val="26"/>
        </w:rPr>
        <w:tab/>
      </w:r>
      <w:r w:rsidRPr="00292A66">
        <w:rPr>
          <w:rFonts w:ascii="Times New Roman" w:hAnsi="Times New Roman"/>
          <w:sz w:val="26"/>
          <w:szCs w:val="26"/>
        </w:rPr>
        <w:tab/>
      </w:r>
      <w:r w:rsidRPr="00292A66">
        <w:rPr>
          <w:rFonts w:ascii="Times New Roman" w:hAnsi="Times New Roman"/>
          <w:sz w:val="26"/>
          <w:szCs w:val="26"/>
        </w:rPr>
        <w:tab/>
        <w:t xml:space="preserve"> </w:t>
      </w:r>
      <w:r w:rsidRPr="00292A66">
        <w:rPr>
          <w:rFonts w:ascii="Times New Roman" w:hAnsi="Times New Roman"/>
          <w:sz w:val="26"/>
          <w:szCs w:val="26"/>
        </w:rPr>
        <w:tab/>
      </w:r>
      <w:r w:rsidRPr="00292A66">
        <w:rPr>
          <w:rFonts w:ascii="Times New Roman" w:hAnsi="Times New Roman"/>
          <w:sz w:val="26"/>
          <w:szCs w:val="26"/>
        </w:rPr>
        <w:tab/>
      </w:r>
      <w:r w:rsidRPr="00292A66">
        <w:rPr>
          <w:rFonts w:ascii="Times New Roman" w:hAnsi="Times New Roman"/>
          <w:sz w:val="26"/>
          <w:szCs w:val="26"/>
        </w:rPr>
        <w:tab/>
      </w:r>
      <w:r w:rsidRPr="00292A66">
        <w:rPr>
          <w:rFonts w:ascii="Times New Roman" w:hAnsi="Times New Roman"/>
          <w:sz w:val="26"/>
          <w:szCs w:val="26"/>
        </w:rPr>
        <w:tab/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292A66">
        <w:rPr>
          <w:rFonts w:ascii="Times New Roman" w:hAnsi="Times New Roman"/>
          <w:sz w:val="26"/>
          <w:szCs w:val="26"/>
        </w:rPr>
        <w:t xml:space="preserve"> </w:t>
      </w:r>
      <w:r w:rsidRPr="00292A66">
        <w:rPr>
          <w:rFonts w:ascii="Times New Roman" w:hAnsi="Times New Roman"/>
          <w:i/>
          <w:sz w:val="26"/>
          <w:szCs w:val="26"/>
        </w:rPr>
        <w:t>Ngày ......... tháng .</w:t>
      </w:r>
      <w:r>
        <w:rPr>
          <w:rFonts w:ascii="Times New Roman" w:hAnsi="Times New Roman"/>
          <w:i/>
          <w:sz w:val="26"/>
          <w:szCs w:val="26"/>
        </w:rPr>
        <w:t>......</w:t>
      </w:r>
      <w:r w:rsidRPr="00292A66">
        <w:rPr>
          <w:rFonts w:ascii="Times New Roman" w:hAnsi="Times New Roman"/>
          <w:i/>
          <w:sz w:val="26"/>
          <w:szCs w:val="26"/>
        </w:rPr>
        <w:t xml:space="preserve"> năm 20....</w:t>
      </w:r>
    </w:p>
    <w:p w:rsidR="001439A9" w:rsidRDefault="007C0F36" w:rsidP="007C0F36">
      <w:pPr>
        <w:spacing w:line="288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 w:rsidR="001439A9" w:rsidRPr="00292A66">
        <w:rPr>
          <w:rFonts w:ascii="Times New Roman" w:hAnsi="Times New Roman"/>
          <w:b/>
          <w:sz w:val="26"/>
          <w:szCs w:val="26"/>
        </w:rPr>
        <w:t>Trưởng đơn vị</w:t>
      </w:r>
    </w:p>
    <w:p w:rsidR="001439A9" w:rsidRDefault="001439A9" w:rsidP="001439A9"/>
    <w:p w:rsidR="001439A9" w:rsidRDefault="001439A9" w:rsidP="001439A9"/>
    <w:p w:rsidR="0046530D" w:rsidRDefault="0046530D"/>
    <w:sectPr w:rsidR="0046530D" w:rsidSect="00704049">
      <w:pgSz w:w="16840" w:h="11907" w:orient="landscape" w:code="9"/>
      <w:pgMar w:top="1588" w:right="1021" w:bottom="102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A9"/>
    <w:rsid w:val="001439A9"/>
    <w:rsid w:val="00284243"/>
    <w:rsid w:val="0046530D"/>
    <w:rsid w:val="007C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9A9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9A9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Thuy</cp:lastModifiedBy>
  <cp:revision>2</cp:revision>
  <dcterms:created xsi:type="dcterms:W3CDTF">2023-06-01T07:08:00Z</dcterms:created>
  <dcterms:modified xsi:type="dcterms:W3CDTF">2023-06-01T07:37:00Z</dcterms:modified>
</cp:coreProperties>
</file>